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FDCF" w14:textId="63FAB799" w:rsidR="00302FC6" w:rsidRDefault="007D2B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Jaarindeling Volwassenenonderwijs </w:t>
      </w:r>
      <w:r w:rsidR="00167AB4">
        <w:rPr>
          <w:b/>
          <w:sz w:val="24"/>
          <w:szCs w:val="24"/>
        </w:rPr>
        <w:t xml:space="preserve">LWD BACS BBL </w:t>
      </w:r>
      <w:r>
        <w:rPr>
          <w:b/>
          <w:sz w:val="24"/>
          <w:szCs w:val="24"/>
        </w:rPr>
        <w:t>202</w:t>
      </w:r>
      <w:r w:rsidR="004633E8">
        <w:rPr>
          <w:b/>
          <w:sz w:val="24"/>
          <w:szCs w:val="24"/>
        </w:rPr>
        <w:t>4</w:t>
      </w:r>
    </w:p>
    <w:p w14:paraId="00CCFDD0" w14:textId="77777777" w:rsidR="00302FC6" w:rsidRDefault="00302FC6">
      <w:pPr>
        <w:rPr>
          <w:b/>
        </w:rPr>
      </w:pPr>
    </w:p>
    <w:p w14:paraId="38337883" w14:textId="77777777" w:rsidR="00496B6B" w:rsidRDefault="00496B6B">
      <w:pPr>
        <w:rPr>
          <w:sz w:val="24"/>
          <w:szCs w:val="24"/>
        </w:rPr>
      </w:pPr>
    </w:p>
    <w:tbl>
      <w:tblPr>
        <w:tblStyle w:val="a8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05E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59" w14:textId="77777777" w:rsidR="00302FC6" w:rsidRDefault="007D2B6D">
            <w:pPr>
              <w:ind w:left="113" w:right="113"/>
              <w:jc w:val="center"/>
            </w:pPr>
            <w:r>
              <w:t>Jaar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5A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5B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5C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5D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4</w:t>
            </w:r>
          </w:p>
        </w:tc>
      </w:tr>
      <w:tr w:rsidR="00302FC6" w14:paraId="00CD0064" w14:textId="77777777" w:rsidTr="008C0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5F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  <w:vAlign w:val="center"/>
          </w:tcPr>
          <w:p w14:paraId="00CD0060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61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62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63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</w:tr>
      <w:tr w:rsidR="00302FC6" w14:paraId="00CD006A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65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6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6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68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6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</w:tr>
      <w:tr w:rsidR="00302FC6" w14:paraId="00CD0070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6B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6C" w14:textId="6B67868C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6D" w14:textId="05262958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6E" w14:textId="14716BC9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6F" w14:textId="69206338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</w:tr>
      <w:tr w:rsidR="00302FC6" w14:paraId="00CD0076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71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02FC6" w14:paraId="00CD007C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77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A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B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02FC6" w14:paraId="00CD0082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7D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E" w14:textId="5B0B6C40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7F" w14:textId="464C560B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0" w14:textId="4ECC8000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1" w14:textId="2E46F3FD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</w:tr>
      <w:tr w:rsidR="00302FC6" w14:paraId="00CD0088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83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302FC6" w14:paraId="00CD008E" w14:textId="77777777" w:rsidTr="004562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0CD0089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A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C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8D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302FC6" w14:paraId="00CD009A" w14:textId="77777777" w:rsidTr="0045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il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14:paraId="00CD0095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9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9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9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9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</w:tr>
    </w:tbl>
    <w:p w14:paraId="00CD009B" w14:textId="77777777" w:rsidR="00302FC6" w:rsidRDefault="00302FC6">
      <w:pPr>
        <w:tabs>
          <w:tab w:val="left" w:pos="9990"/>
        </w:tabs>
      </w:pPr>
    </w:p>
    <w:p w14:paraId="00CD009C" w14:textId="77777777" w:rsidR="00302FC6" w:rsidRDefault="007D2B6D">
      <w:pPr>
        <w:tabs>
          <w:tab w:val="left" w:pos="9990"/>
        </w:tabs>
      </w:pPr>
      <w:r>
        <w:tab/>
      </w:r>
    </w:p>
    <w:tbl>
      <w:tblPr>
        <w:tblStyle w:val="a9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0A2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9D" w14:textId="77777777" w:rsidR="00302FC6" w:rsidRDefault="007D2B6D">
            <w:pPr>
              <w:ind w:left="113" w:right="113"/>
              <w:jc w:val="center"/>
            </w:pPr>
            <w:r>
              <w:t>Jaar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9E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5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9F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6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A0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7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A1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8</w:t>
            </w:r>
          </w:p>
        </w:tc>
      </w:tr>
      <w:tr w:rsidR="00302FC6" w14:paraId="00CD00A8" w14:textId="77777777" w:rsidTr="008C0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A3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A4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A5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A6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A7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</w:tr>
      <w:tr w:rsidR="00302FC6" w14:paraId="00CD00AE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A9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AA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A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AC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AD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</w:tr>
      <w:tr w:rsidR="00302FC6" w14:paraId="00CD00B4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AF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0" w14:textId="2A963834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1" w14:textId="002AB75A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Vakleer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2" w14:textId="4221E3F0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3" w14:textId="14FAA483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</w:tr>
      <w:tr w:rsidR="00302FC6" w14:paraId="00CD00BA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B5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8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02FC6" w14:paraId="00CD00C0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BB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C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D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E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B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02FC6" w14:paraId="00CD00C6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0C1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2" w14:textId="0763938D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3" w14:textId="77D32863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4" w14:textId="68491DBA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5" w14:textId="06142674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</w:tr>
      <w:tr w:rsidR="00302FC6" w14:paraId="00CD00CC" w14:textId="77777777" w:rsidTr="008C0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0CD00C7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A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B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302FC6" w14:paraId="00CD00D2" w14:textId="77777777" w:rsidTr="008C01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CD00CD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E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C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D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D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302FC6" w14:paraId="00CD00DE" w14:textId="77777777" w:rsidTr="008C0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il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14:paraId="00CD00D9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DA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DB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DC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DD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</w:tr>
    </w:tbl>
    <w:p w14:paraId="00CD00E2" w14:textId="44F9EC7D" w:rsidR="00302FC6" w:rsidRDefault="00302FC6">
      <w:pPr>
        <w:tabs>
          <w:tab w:val="left" w:pos="1418"/>
        </w:tabs>
        <w:jc w:val="both"/>
      </w:pPr>
    </w:p>
    <w:p w14:paraId="42F263C2" w14:textId="67E9D5FA" w:rsidR="007D2B6D" w:rsidRDefault="007D2B6D">
      <w:pPr>
        <w:tabs>
          <w:tab w:val="left" w:pos="1418"/>
        </w:tabs>
        <w:jc w:val="both"/>
      </w:pPr>
    </w:p>
    <w:p w14:paraId="10C2C31F" w14:textId="1AC433F0" w:rsidR="007D2B6D" w:rsidRDefault="007D2B6D">
      <w:pPr>
        <w:tabs>
          <w:tab w:val="left" w:pos="1418"/>
        </w:tabs>
        <w:jc w:val="both"/>
      </w:pPr>
    </w:p>
    <w:p w14:paraId="74093016" w14:textId="1F86BB26" w:rsidR="007D2B6D" w:rsidRDefault="007D2B6D">
      <w:pPr>
        <w:tabs>
          <w:tab w:val="left" w:pos="1418"/>
        </w:tabs>
        <w:jc w:val="both"/>
      </w:pPr>
    </w:p>
    <w:p w14:paraId="0EC65DBA" w14:textId="77777777" w:rsidR="007D2B6D" w:rsidRDefault="007D2B6D">
      <w:pPr>
        <w:tabs>
          <w:tab w:val="left" w:pos="1418"/>
        </w:tabs>
        <w:jc w:val="both"/>
      </w:pPr>
    </w:p>
    <w:p w14:paraId="00CD00E3" w14:textId="77777777" w:rsidR="00302FC6" w:rsidRDefault="00302FC6">
      <w:pPr>
        <w:tabs>
          <w:tab w:val="left" w:pos="1418"/>
        </w:tabs>
        <w:jc w:val="both"/>
      </w:pPr>
    </w:p>
    <w:p w14:paraId="00CD00E4" w14:textId="77777777" w:rsidR="00302FC6" w:rsidRDefault="00302FC6">
      <w:pPr>
        <w:tabs>
          <w:tab w:val="left" w:pos="1418"/>
        </w:tabs>
        <w:jc w:val="both"/>
      </w:pPr>
    </w:p>
    <w:tbl>
      <w:tblPr>
        <w:tblStyle w:val="aa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0EA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0E5" w14:textId="77777777" w:rsidR="00302FC6" w:rsidRDefault="007D2B6D">
            <w:pPr>
              <w:ind w:left="113" w:right="113"/>
              <w:jc w:val="center"/>
            </w:pPr>
            <w:r>
              <w:t>Jaar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E6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9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E7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10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E8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E9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12</w:t>
            </w:r>
          </w:p>
        </w:tc>
      </w:tr>
      <w:tr w:rsidR="00302FC6" w14:paraId="00CD00F0" w14:textId="77777777" w:rsidTr="008C0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0EB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EC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ED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EE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EF" w14:textId="77777777" w:rsidR="00302FC6" w:rsidRPr="008C0182" w:rsidRDefault="007D2B6D" w:rsidP="008C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182">
              <w:t>Basisdeel/Profieldeel</w:t>
            </w:r>
          </w:p>
        </w:tc>
      </w:tr>
      <w:tr w:rsidR="00302FC6" w14:paraId="00CD00F6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0F1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</w:tr>
      <w:tr w:rsidR="00302FC6" w14:paraId="00CD00FC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0F7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8" w14:textId="6233DFCB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Vakleer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9" w14:textId="6F32AC65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A" w14:textId="765C5FBF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Vakleer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B" w14:textId="1424856B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Vakleer </w:t>
            </w:r>
          </w:p>
        </w:tc>
      </w:tr>
      <w:tr w:rsidR="00302FC6" w14:paraId="00CD0102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0FD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E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F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02FC6" w14:paraId="00CD0108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03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02FC6" w14:paraId="00CD010E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09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A" w14:textId="6DA263F6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B" w14:textId="3759FA26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C" w14:textId="1A84B713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0D" w14:textId="150303F9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</w:tr>
      <w:tr w:rsidR="00302FC6" w14:paraId="00CD0114" w14:textId="77777777" w:rsidTr="0045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0000"/>
            </w:tcBorders>
          </w:tcPr>
          <w:p w14:paraId="00CD010F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302FC6" w14:paraId="00CD011A" w14:textId="77777777" w:rsidTr="0045627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CD0115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8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1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302FC6" w14:paraId="00CD0126" w14:textId="77777777" w:rsidTr="00456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il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vAlign w:val="center"/>
          </w:tcPr>
          <w:p w14:paraId="00CD0121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2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2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2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2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ICT</w:t>
            </w:r>
          </w:p>
        </w:tc>
      </w:tr>
    </w:tbl>
    <w:p w14:paraId="00CD0127" w14:textId="6EA00A4A" w:rsidR="00302FC6" w:rsidRDefault="00302FC6">
      <w:pPr>
        <w:tabs>
          <w:tab w:val="left" w:pos="1418"/>
        </w:tabs>
        <w:jc w:val="both"/>
      </w:pPr>
    </w:p>
    <w:p w14:paraId="00CD0128" w14:textId="77777777" w:rsidR="00302FC6" w:rsidRDefault="00302FC6">
      <w:pPr>
        <w:tabs>
          <w:tab w:val="left" w:pos="1418"/>
        </w:tabs>
        <w:jc w:val="both"/>
      </w:pPr>
    </w:p>
    <w:p w14:paraId="00CD0129" w14:textId="77777777" w:rsidR="00302FC6" w:rsidRDefault="00302FC6">
      <w:pPr>
        <w:tabs>
          <w:tab w:val="left" w:pos="1418"/>
        </w:tabs>
        <w:jc w:val="both"/>
      </w:pPr>
    </w:p>
    <w:p w14:paraId="00CD012A" w14:textId="77777777" w:rsidR="00302FC6" w:rsidRDefault="00302FC6">
      <w:pPr>
        <w:tabs>
          <w:tab w:val="left" w:pos="1418"/>
        </w:tabs>
        <w:jc w:val="both"/>
      </w:pPr>
    </w:p>
    <w:p w14:paraId="00CD012B" w14:textId="77777777" w:rsidR="00302FC6" w:rsidRDefault="00302FC6">
      <w:pPr>
        <w:tabs>
          <w:tab w:val="left" w:pos="1418"/>
        </w:tabs>
        <w:jc w:val="both"/>
      </w:pPr>
    </w:p>
    <w:p w14:paraId="00CD012C" w14:textId="77777777" w:rsidR="00302FC6" w:rsidRDefault="00302FC6">
      <w:pPr>
        <w:tabs>
          <w:tab w:val="left" w:pos="1418"/>
        </w:tabs>
        <w:jc w:val="both"/>
      </w:pPr>
    </w:p>
    <w:p w14:paraId="00CD012D" w14:textId="77777777" w:rsidR="00302FC6" w:rsidRDefault="00302FC6">
      <w:pPr>
        <w:tabs>
          <w:tab w:val="left" w:pos="1418"/>
        </w:tabs>
        <w:jc w:val="both"/>
      </w:pPr>
    </w:p>
    <w:p w14:paraId="00CD012E" w14:textId="77777777" w:rsidR="00302FC6" w:rsidRDefault="00302FC6">
      <w:pPr>
        <w:tabs>
          <w:tab w:val="left" w:pos="1418"/>
        </w:tabs>
        <w:jc w:val="both"/>
      </w:pPr>
    </w:p>
    <w:p w14:paraId="00CD012F" w14:textId="77777777" w:rsidR="00302FC6" w:rsidRDefault="00302FC6">
      <w:pPr>
        <w:tabs>
          <w:tab w:val="left" w:pos="1418"/>
        </w:tabs>
        <w:jc w:val="both"/>
      </w:pPr>
    </w:p>
    <w:p w14:paraId="00CD0130" w14:textId="77777777" w:rsidR="00302FC6" w:rsidRDefault="00302FC6">
      <w:pPr>
        <w:tabs>
          <w:tab w:val="left" w:pos="1418"/>
        </w:tabs>
        <w:jc w:val="both"/>
      </w:pPr>
    </w:p>
    <w:p w14:paraId="00CD0131" w14:textId="77777777" w:rsidR="00302FC6" w:rsidRDefault="00302FC6">
      <w:pPr>
        <w:tabs>
          <w:tab w:val="left" w:pos="1418"/>
        </w:tabs>
        <w:jc w:val="both"/>
      </w:pPr>
    </w:p>
    <w:p w14:paraId="00CD0132" w14:textId="77777777" w:rsidR="00302FC6" w:rsidRDefault="00302FC6">
      <w:pPr>
        <w:tabs>
          <w:tab w:val="left" w:pos="1418"/>
        </w:tabs>
        <w:jc w:val="both"/>
      </w:pPr>
    </w:p>
    <w:p w14:paraId="00CD0133" w14:textId="77777777" w:rsidR="00302FC6" w:rsidRDefault="00302FC6">
      <w:pPr>
        <w:tabs>
          <w:tab w:val="left" w:pos="1418"/>
        </w:tabs>
        <w:jc w:val="both"/>
      </w:pPr>
    </w:p>
    <w:p w14:paraId="00CD0134" w14:textId="77777777" w:rsidR="00302FC6" w:rsidRDefault="00302FC6">
      <w:pPr>
        <w:tabs>
          <w:tab w:val="left" w:pos="1418"/>
        </w:tabs>
        <w:jc w:val="both"/>
      </w:pPr>
    </w:p>
    <w:p w14:paraId="00CD0135" w14:textId="77777777" w:rsidR="00302FC6" w:rsidRDefault="00302FC6">
      <w:pPr>
        <w:tabs>
          <w:tab w:val="left" w:pos="1418"/>
        </w:tabs>
        <w:jc w:val="both"/>
      </w:pPr>
    </w:p>
    <w:p w14:paraId="00CD0136" w14:textId="77777777" w:rsidR="00302FC6" w:rsidRDefault="00302FC6">
      <w:pPr>
        <w:tabs>
          <w:tab w:val="left" w:pos="1418"/>
        </w:tabs>
        <w:jc w:val="both"/>
      </w:pPr>
    </w:p>
    <w:p w14:paraId="00CD0137" w14:textId="77777777" w:rsidR="00302FC6" w:rsidRDefault="00302FC6">
      <w:pPr>
        <w:tabs>
          <w:tab w:val="left" w:pos="1418"/>
        </w:tabs>
        <w:jc w:val="both"/>
      </w:pPr>
    </w:p>
    <w:p w14:paraId="00CD0138" w14:textId="77777777" w:rsidR="00302FC6" w:rsidRDefault="00302FC6">
      <w:pPr>
        <w:tabs>
          <w:tab w:val="left" w:pos="1418"/>
        </w:tabs>
        <w:jc w:val="both"/>
      </w:pPr>
    </w:p>
    <w:p w14:paraId="00CD0139" w14:textId="77777777" w:rsidR="00302FC6" w:rsidRDefault="00302FC6">
      <w:pPr>
        <w:tabs>
          <w:tab w:val="left" w:pos="1418"/>
        </w:tabs>
        <w:jc w:val="both"/>
      </w:pPr>
    </w:p>
    <w:p w14:paraId="00CD013A" w14:textId="77777777" w:rsidR="00302FC6" w:rsidRDefault="00302FC6">
      <w:pPr>
        <w:tabs>
          <w:tab w:val="left" w:pos="1418"/>
        </w:tabs>
        <w:jc w:val="both"/>
      </w:pPr>
    </w:p>
    <w:p w14:paraId="00CD013B" w14:textId="77777777" w:rsidR="00302FC6" w:rsidRDefault="00302FC6">
      <w:pPr>
        <w:tabs>
          <w:tab w:val="left" w:pos="1418"/>
        </w:tabs>
        <w:jc w:val="both"/>
      </w:pPr>
    </w:p>
    <w:p w14:paraId="00CD013C" w14:textId="6B064F88" w:rsidR="00302FC6" w:rsidRDefault="00302FC6">
      <w:pPr>
        <w:tabs>
          <w:tab w:val="left" w:pos="1418"/>
        </w:tabs>
        <w:jc w:val="both"/>
      </w:pPr>
    </w:p>
    <w:p w14:paraId="6C25FFA0" w14:textId="77777777" w:rsidR="007D2B6D" w:rsidRDefault="007D2B6D">
      <w:pPr>
        <w:tabs>
          <w:tab w:val="left" w:pos="1418"/>
        </w:tabs>
        <w:jc w:val="both"/>
      </w:pPr>
    </w:p>
    <w:p w14:paraId="00CD013D" w14:textId="77777777" w:rsidR="00302FC6" w:rsidRDefault="00302FC6">
      <w:pPr>
        <w:tabs>
          <w:tab w:val="left" w:pos="1418"/>
        </w:tabs>
        <w:jc w:val="both"/>
      </w:pPr>
    </w:p>
    <w:p w14:paraId="00CD013E" w14:textId="77777777" w:rsidR="00302FC6" w:rsidRDefault="00302FC6">
      <w:pPr>
        <w:tabs>
          <w:tab w:val="left" w:pos="1418"/>
        </w:tabs>
        <w:jc w:val="both"/>
      </w:pPr>
    </w:p>
    <w:p w14:paraId="00CD013F" w14:textId="77777777" w:rsidR="00302FC6" w:rsidRDefault="00302FC6">
      <w:pPr>
        <w:tabs>
          <w:tab w:val="left" w:pos="1418"/>
        </w:tabs>
        <w:jc w:val="both"/>
      </w:pPr>
    </w:p>
    <w:p w14:paraId="00CD0140" w14:textId="77777777" w:rsidR="00302FC6" w:rsidRDefault="00302FC6">
      <w:pPr>
        <w:tabs>
          <w:tab w:val="left" w:pos="1418"/>
        </w:tabs>
        <w:jc w:val="both"/>
      </w:pPr>
    </w:p>
    <w:p w14:paraId="00CD0141" w14:textId="71C528D7" w:rsidR="00302FC6" w:rsidRDefault="007D2B6D">
      <w:pPr>
        <w:tabs>
          <w:tab w:val="left" w:pos="1418"/>
        </w:tabs>
        <w:jc w:val="both"/>
      </w:pPr>
      <w:r>
        <w:rPr>
          <w:b/>
          <w:sz w:val="24"/>
          <w:szCs w:val="24"/>
        </w:rPr>
        <w:t>Commercieel Medewerker BBL</w:t>
      </w:r>
    </w:p>
    <w:tbl>
      <w:tblPr>
        <w:tblStyle w:val="ab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147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42" w14:textId="77777777" w:rsidR="00302FC6" w:rsidRDefault="007D2B6D">
            <w:pPr>
              <w:ind w:left="113" w:right="113"/>
              <w:jc w:val="center"/>
            </w:pPr>
            <w:r>
              <w:t>Jaar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43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44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45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46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4</w:t>
            </w:r>
          </w:p>
        </w:tc>
      </w:tr>
      <w:tr w:rsidR="00302FC6" w14:paraId="00CD014D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48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4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4A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4B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4C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Basisdeel/Profieldeel</w:t>
            </w:r>
          </w:p>
        </w:tc>
      </w:tr>
      <w:tr w:rsidR="00302FC6" w14:paraId="00CD0153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4E" w14:textId="77777777" w:rsidR="00302FC6" w:rsidRDefault="00302FC6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4F" w14:textId="3F00B3DC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Vakleer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0" w14:textId="4A47146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1" w14:textId="10BA1EBF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2" w14:textId="59B80905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Vakleer </w:t>
            </w:r>
          </w:p>
        </w:tc>
      </w:tr>
      <w:tr w:rsidR="00302FC6" w14:paraId="00CD0159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54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Rekenen</w:t>
            </w:r>
          </w:p>
        </w:tc>
      </w:tr>
      <w:tr w:rsidR="00302FC6" w14:paraId="00CD015F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5A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C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D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5E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</w:t>
            </w:r>
          </w:p>
        </w:tc>
      </w:tr>
      <w:tr w:rsidR="00302FC6" w14:paraId="00CD0165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60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1" w14:textId="5C2BB92D" w:rsidR="00302FC6" w:rsidRDefault="00A26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2" w14:textId="72AEC59D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3" w14:textId="7FC56EAD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4" w14:textId="083D253F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Engels/Duits</w:t>
            </w:r>
          </w:p>
        </w:tc>
      </w:tr>
      <w:tr w:rsidR="00302FC6" w14:paraId="00CD016B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66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8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A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</w:t>
            </w:r>
          </w:p>
        </w:tc>
      </w:tr>
      <w:tr w:rsidR="00302FC6" w14:paraId="00CD0171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16C" w14:textId="77777777" w:rsidR="00302FC6" w:rsidRDefault="00302FC6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D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E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6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7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Keuzedeel</w:t>
            </w:r>
          </w:p>
        </w:tc>
      </w:tr>
      <w:tr w:rsidR="00302FC6" w14:paraId="00CD017D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0000"/>
            </w:tcBorders>
            <w:vAlign w:val="center"/>
          </w:tcPr>
          <w:p w14:paraId="00CD0178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7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7A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7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7C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</w:tr>
    </w:tbl>
    <w:p w14:paraId="00CD017E" w14:textId="77777777" w:rsidR="00302FC6" w:rsidRDefault="00302FC6">
      <w:pPr>
        <w:tabs>
          <w:tab w:val="left" w:pos="9990"/>
        </w:tabs>
      </w:pPr>
    </w:p>
    <w:p w14:paraId="00CD017F" w14:textId="77777777" w:rsidR="00302FC6" w:rsidRDefault="007D2B6D">
      <w:pPr>
        <w:tabs>
          <w:tab w:val="left" w:pos="9990"/>
        </w:tabs>
      </w:pPr>
      <w:r>
        <w:tab/>
      </w:r>
    </w:p>
    <w:tbl>
      <w:tblPr>
        <w:tblStyle w:val="ac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185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80" w14:textId="77777777" w:rsidR="00302FC6" w:rsidRDefault="007D2B6D">
            <w:pPr>
              <w:ind w:left="113" w:right="113"/>
              <w:jc w:val="center"/>
            </w:pPr>
            <w:r>
              <w:t>Jaar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81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5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82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6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83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7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84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8</w:t>
            </w:r>
          </w:p>
        </w:tc>
      </w:tr>
      <w:tr w:rsidR="00302FC6" w14:paraId="00CD018B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86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8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18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18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8A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Basisdeel/Profieldeel</w:t>
            </w:r>
          </w:p>
        </w:tc>
      </w:tr>
      <w:tr w:rsidR="00302FC6" w14:paraId="00CD0197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92" w14:textId="77777777" w:rsidR="00302FC6" w:rsidRDefault="00302FC6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3" w14:textId="7E02E61D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4" w14:textId="7198B79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5" w14:textId="79B16D03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6" w14:textId="23E874FD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</w:tr>
      <w:tr w:rsidR="00302FC6" w14:paraId="00CD019D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98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A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B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C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Rekenen</w:t>
            </w:r>
          </w:p>
        </w:tc>
      </w:tr>
      <w:tr w:rsidR="00302FC6" w14:paraId="00CD01A3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9E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9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Nederlands</w:t>
            </w:r>
          </w:p>
        </w:tc>
      </w:tr>
      <w:tr w:rsidR="00302FC6" w14:paraId="00CD01A9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A4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5" w14:textId="6C8060EA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Engels/Duits</w:t>
            </w:r>
            <w:r w:rsidR="007D2B6D"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6" w14:textId="7527EBEF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7" w14:textId="0D9F4B65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8" w14:textId="780890EC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Engels/Duits</w:t>
            </w:r>
          </w:p>
        </w:tc>
      </w:tr>
      <w:tr w:rsidR="00302FC6" w14:paraId="00CD01AF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AA" w14:textId="77777777" w:rsidR="00302FC6" w:rsidRDefault="00302FC6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C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D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AE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LB</w:t>
            </w:r>
          </w:p>
        </w:tc>
      </w:tr>
      <w:tr w:rsidR="00302FC6" w14:paraId="00CD01B5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B0" w14:textId="77777777" w:rsidR="00302FC6" w:rsidRDefault="00302FC6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B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B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B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B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Keuzedeel</w:t>
            </w:r>
          </w:p>
        </w:tc>
      </w:tr>
      <w:tr w:rsidR="004F6C64" w14:paraId="00CD01BB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B6" w14:textId="77777777" w:rsidR="004F6C64" w:rsidRDefault="004F6C64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B7" w14:textId="12CC5D55" w:rsidR="004F6C64" w:rsidRDefault="004F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B8" w14:textId="42AB4BFC" w:rsidR="004F6C64" w:rsidRDefault="004F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B9" w14:textId="45478104" w:rsidR="004F6C64" w:rsidRDefault="004F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BA" w14:textId="59AAFEBB" w:rsidR="004F6C64" w:rsidRDefault="004F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</w:tr>
    </w:tbl>
    <w:p w14:paraId="00CD01C2" w14:textId="22CF8C56" w:rsidR="00302FC6" w:rsidRDefault="00302FC6">
      <w:pPr>
        <w:tabs>
          <w:tab w:val="left" w:pos="1418"/>
        </w:tabs>
        <w:jc w:val="both"/>
      </w:pPr>
    </w:p>
    <w:p w14:paraId="00CD01C3" w14:textId="77777777" w:rsidR="00302FC6" w:rsidRDefault="00302FC6">
      <w:pPr>
        <w:tabs>
          <w:tab w:val="left" w:pos="1418"/>
        </w:tabs>
        <w:jc w:val="both"/>
      </w:pPr>
    </w:p>
    <w:p w14:paraId="00CD01C4" w14:textId="77777777" w:rsidR="00302FC6" w:rsidRDefault="00302FC6">
      <w:pPr>
        <w:tabs>
          <w:tab w:val="left" w:pos="1418"/>
        </w:tabs>
        <w:jc w:val="both"/>
      </w:pPr>
    </w:p>
    <w:p w14:paraId="00CD01C5" w14:textId="77777777" w:rsidR="00302FC6" w:rsidRDefault="00302FC6">
      <w:pPr>
        <w:tabs>
          <w:tab w:val="left" w:pos="1418"/>
        </w:tabs>
        <w:jc w:val="both"/>
      </w:pPr>
    </w:p>
    <w:p w14:paraId="00CD01C6" w14:textId="77777777" w:rsidR="00302FC6" w:rsidRDefault="00302FC6">
      <w:pPr>
        <w:tabs>
          <w:tab w:val="left" w:pos="1418"/>
        </w:tabs>
        <w:jc w:val="both"/>
      </w:pPr>
    </w:p>
    <w:p w14:paraId="00CD01C7" w14:textId="77777777" w:rsidR="00302FC6" w:rsidRDefault="00302FC6">
      <w:pPr>
        <w:tabs>
          <w:tab w:val="left" w:pos="1418"/>
        </w:tabs>
        <w:jc w:val="both"/>
      </w:pPr>
    </w:p>
    <w:p w14:paraId="00CD01C8" w14:textId="08CC9AA2" w:rsidR="00302FC6" w:rsidRDefault="00302FC6">
      <w:pPr>
        <w:tabs>
          <w:tab w:val="left" w:pos="1418"/>
        </w:tabs>
        <w:jc w:val="both"/>
      </w:pPr>
    </w:p>
    <w:p w14:paraId="2C54F5EB" w14:textId="526B13A2" w:rsidR="007D2B6D" w:rsidRDefault="007D2B6D">
      <w:pPr>
        <w:tabs>
          <w:tab w:val="left" w:pos="1418"/>
        </w:tabs>
        <w:jc w:val="both"/>
      </w:pPr>
    </w:p>
    <w:p w14:paraId="480DB4B5" w14:textId="77777777" w:rsidR="004F6C64" w:rsidRDefault="004F6C64">
      <w:pPr>
        <w:tabs>
          <w:tab w:val="left" w:pos="1418"/>
        </w:tabs>
        <w:jc w:val="both"/>
      </w:pPr>
    </w:p>
    <w:p w14:paraId="641A43D4" w14:textId="77777777" w:rsidR="004F6C64" w:rsidRDefault="004F6C64">
      <w:pPr>
        <w:tabs>
          <w:tab w:val="left" w:pos="1418"/>
        </w:tabs>
        <w:jc w:val="both"/>
      </w:pPr>
    </w:p>
    <w:p w14:paraId="165F1C88" w14:textId="77777777" w:rsidR="004F6C64" w:rsidRDefault="004F6C64">
      <w:pPr>
        <w:tabs>
          <w:tab w:val="left" w:pos="1418"/>
        </w:tabs>
        <w:jc w:val="both"/>
      </w:pPr>
    </w:p>
    <w:p w14:paraId="3193E525" w14:textId="77777777" w:rsidR="00C06D5C" w:rsidRDefault="00C06D5C">
      <w:pPr>
        <w:tabs>
          <w:tab w:val="left" w:pos="1418"/>
        </w:tabs>
        <w:jc w:val="both"/>
      </w:pPr>
    </w:p>
    <w:p w14:paraId="70DD10D4" w14:textId="77777777" w:rsidR="007D2B6D" w:rsidRDefault="007D2B6D">
      <w:pPr>
        <w:tabs>
          <w:tab w:val="left" w:pos="1418"/>
        </w:tabs>
        <w:jc w:val="both"/>
      </w:pPr>
    </w:p>
    <w:p w14:paraId="00CD01C9" w14:textId="19E905B8" w:rsidR="00302FC6" w:rsidRDefault="007D2B6D">
      <w:pPr>
        <w:tabs>
          <w:tab w:val="left" w:pos="1418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Junior Accountmanager BBL</w:t>
      </w:r>
    </w:p>
    <w:tbl>
      <w:tblPr>
        <w:tblStyle w:val="ad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1CF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CA" w14:textId="77777777" w:rsidR="00302FC6" w:rsidRDefault="007D2B6D">
            <w:pPr>
              <w:ind w:left="113" w:right="113"/>
              <w:jc w:val="center"/>
            </w:pPr>
            <w:r>
              <w:t>Jaar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CB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CC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CD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CE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4</w:t>
            </w:r>
          </w:p>
        </w:tc>
      </w:tr>
      <w:tr w:rsidR="00302FC6" w14:paraId="00CD01D5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D0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1D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1D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1D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1D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</w:tr>
      <w:tr w:rsidR="00302FC6" w14:paraId="00CD01DB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D6" w14:textId="77777777" w:rsidR="00302FC6" w:rsidRDefault="00302FC6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D7" w14:textId="6D053200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D8" w14:textId="25E4B364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Vakleer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D9" w14:textId="6A0CAEE6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DA" w14:textId="347191C9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Vakleer </w:t>
            </w:r>
          </w:p>
        </w:tc>
      </w:tr>
      <w:tr w:rsidR="00302FC6" w14:paraId="00CD01E1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DC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DD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DE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D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02FC6" w14:paraId="00CD01E7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E2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02FC6" w14:paraId="00CD01ED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E8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9" w14:textId="383FC8A6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A" w14:textId="2FAF208C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B" w14:textId="29774DB4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  <w:r w:rsidR="007D2B6D"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C" w14:textId="2475C555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  <w:r w:rsidR="007D2B6D">
              <w:t xml:space="preserve"> </w:t>
            </w:r>
          </w:p>
        </w:tc>
      </w:tr>
      <w:tr w:rsidR="00302FC6" w14:paraId="00CD01F3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EE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E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F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F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F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</w:tr>
      <w:tr w:rsidR="00302FC6" w14:paraId="00CD01F9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1F4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F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F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F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1F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</w:tr>
      <w:tr w:rsidR="00302FC6" w14:paraId="00CD0205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14:paraId="00CD0200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0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0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0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0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</w:tr>
    </w:tbl>
    <w:p w14:paraId="00CD0206" w14:textId="77777777" w:rsidR="00302FC6" w:rsidRDefault="00302FC6">
      <w:pPr>
        <w:tabs>
          <w:tab w:val="left" w:pos="9990"/>
        </w:tabs>
      </w:pPr>
    </w:p>
    <w:p w14:paraId="00CD0207" w14:textId="77777777" w:rsidR="00302FC6" w:rsidRDefault="007D2B6D">
      <w:pPr>
        <w:tabs>
          <w:tab w:val="left" w:pos="9990"/>
        </w:tabs>
      </w:pPr>
      <w:r>
        <w:tab/>
      </w:r>
    </w:p>
    <w:tbl>
      <w:tblPr>
        <w:tblStyle w:val="ae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20D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208" w14:textId="77777777" w:rsidR="00302FC6" w:rsidRDefault="007D2B6D">
            <w:pPr>
              <w:ind w:left="113" w:right="113"/>
              <w:jc w:val="center"/>
            </w:pPr>
            <w:r>
              <w:t>Jaar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209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5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20A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6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20B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7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20C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8</w:t>
            </w:r>
          </w:p>
        </w:tc>
      </w:tr>
      <w:tr w:rsidR="00302FC6" w14:paraId="00CD0213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20E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20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21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21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D021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</w:tr>
      <w:tr w:rsidR="00302FC6" w14:paraId="00CD0219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214" w14:textId="77777777" w:rsidR="00302FC6" w:rsidRDefault="00302FC6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15" w14:textId="4AC4AA0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16" w14:textId="40488972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Vakleer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17" w14:textId="19B0D3E3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18" w14:textId="1DD301E1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</w:tr>
      <w:tr w:rsidR="00302FC6" w14:paraId="00CD021F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21A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1B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1C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1D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1E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02FC6" w14:paraId="00CD0225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220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02FC6" w14:paraId="00CD022B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226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7" w14:textId="5DF0B3AB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8" w14:textId="686F0CE8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9" w14:textId="537C0CF8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A" w14:textId="1BAD90E3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</w:t>
            </w:r>
            <w:r w:rsidR="00BD708A">
              <w:t>s</w:t>
            </w:r>
          </w:p>
        </w:tc>
      </w:tr>
      <w:tr w:rsidR="00302FC6" w14:paraId="00CD0231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D022C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D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E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2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3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</w:tr>
      <w:tr w:rsidR="00302FC6" w14:paraId="00CD0237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14:paraId="00CD0232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3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3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3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3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</w:tr>
      <w:tr w:rsidR="00302FC6" w14:paraId="00CD0243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14:paraId="00CD023E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3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4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4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4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</w:tr>
    </w:tbl>
    <w:p w14:paraId="00CD0244" w14:textId="77777777" w:rsidR="00302FC6" w:rsidRDefault="00302FC6">
      <w:pPr>
        <w:tabs>
          <w:tab w:val="left" w:pos="1418"/>
        </w:tabs>
        <w:jc w:val="both"/>
      </w:pPr>
    </w:p>
    <w:p w14:paraId="00CD0245" w14:textId="77777777" w:rsidR="00302FC6" w:rsidRDefault="00302FC6">
      <w:pPr>
        <w:tabs>
          <w:tab w:val="left" w:pos="1418"/>
        </w:tabs>
        <w:jc w:val="both"/>
      </w:pPr>
    </w:p>
    <w:p w14:paraId="00CD0246" w14:textId="77777777" w:rsidR="00302FC6" w:rsidRDefault="00302FC6">
      <w:pPr>
        <w:tabs>
          <w:tab w:val="left" w:pos="1418"/>
        </w:tabs>
        <w:jc w:val="both"/>
      </w:pPr>
    </w:p>
    <w:p w14:paraId="00CD0247" w14:textId="77777777" w:rsidR="00302FC6" w:rsidRDefault="00302FC6">
      <w:pPr>
        <w:tabs>
          <w:tab w:val="left" w:pos="1418"/>
        </w:tabs>
        <w:jc w:val="both"/>
      </w:pPr>
    </w:p>
    <w:p w14:paraId="00CD0248" w14:textId="77777777" w:rsidR="00302FC6" w:rsidRDefault="00302FC6">
      <w:pPr>
        <w:tabs>
          <w:tab w:val="left" w:pos="1418"/>
        </w:tabs>
        <w:jc w:val="both"/>
      </w:pPr>
    </w:p>
    <w:p w14:paraId="00CD0249" w14:textId="77777777" w:rsidR="00302FC6" w:rsidRDefault="00302FC6">
      <w:pPr>
        <w:tabs>
          <w:tab w:val="left" w:pos="1418"/>
        </w:tabs>
        <w:jc w:val="both"/>
      </w:pPr>
    </w:p>
    <w:p w14:paraId="00CD024A" w14:textId="6BDB9331" w:rsidR="00302FC6" w:rsidRDefault="00302FC6">
      <w:pPr>
        <w:tabs>
          <w:tab w:val="left" w:pos="1418"/>
        </w:tabs>
        <w:jc w:val="both"/>
      </w:pPr>
    </w:p>
    <w:p w14:paraId="61AABA81" w14:textId="6DC1E2DE" w:rsidR="007D2B6D" w:rsidRDefault="007D2B6D">
      <w:pPr>
        <w:tabs>
          <w:tab w:val="left" w:pos="1418"/>
        </w:tabs>
        <w:jc w:val="both"/>
      </w:pPr>
    </w:p>
    <w:p w14:paraId="42295017" w14:textId="77777777" w:rsidR="007D2B6D" w:rsidRDefault="007D2B6D">
      <w:pPr>
        <w:tabs>
          <w:tab w:val="left" w:pos="1418"/>
        </w:tabs>
        <w:jc w:val="both"/>
      </w:pPr>
    </w:p>
    <w:p w14:paraId="23AC3D10" w14:textId="77777777" w:rsidR="00C06D5C" w:rsidRDefault="00C06D5C">
      <w:pPr>
        <w:tabs>
          <w:tab w:val="left" w:pos="1418"/>
        </w:tabs>
        <w:jc w:val="both"/>
      </w:pPr>
    </w:p>
    <w:p w14:paraId="5F6E95F0" w14:textId="77777777" w:rsidR="00C06D5C" w:rsidRDefault="00C06D5C">
      <w:pPr>
        <w:tabs>
          <w:tab w:val="left" w:pos="1418"/>
        </w:tabs>
        <w:jc w:val="both"/>
      </w:pPr>
    </w:p>
    <w:p w14:paraId="77396CFF" w14:textId="77777777" w:rsidR="00C06D5C" w:rsidRDefault="00C06D5C">
      <w:pPr>
        <w:tabs>
          <w:tab w:val="left" w:pos="1418"/>
        </w:tabs>
        <w:jc w:val="both"/>
      </w:pPr>
    </w:p>
    <w:p w14:paraId="00CD024B" w14:textId="77777777" w:rsidR="00302FC6" w:rsidRDefault="00302FC6">
      <w:pPr>
        <w:tabs>
          <w:tab w:val="left" w:pos="1418"/>
        </w:tabs>
        <w:jc w:val="both"/>
      </w:pPr>
    </w:p>
    <w:tbl>
      <w:tblPr>
        <w:tblStyle w:val="af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251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24C" w14:textId="77777777" w:rsidR="00302FC6" w:rsidRDefault="007D2B6D">
            <w:pPr>
              <w:ind w:left="113" w:right="113"/>
              <w:jc w:val="center"/>
            </w:pPr>
            <w:r>
              <w:t>Jaa</w:t>
            </w:r>
            <w:r>
              <w:lastRenderedPageBreak/>
              <w:t>r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24D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Periode 9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24E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10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24F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250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12</w:t>
            </w:r>
          </w:p>
        </w:tc>
      </w:tr>
      <w:tr w:rsidR="00302FC6" w14:paraId="00CD0257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252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E6B8B7"/>
          </w:tcPr>
          <w:p w14:paraId="00CD025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</w:tcPr>
          <w:p w14:paraId="00CD025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</w:tcPr>
          <w:p w14:paraId="00CD025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</w:tcPr>
          <w:p w14:paraId="00CD025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/>
              </w:rPr>
              <w:t>Basisdeel/Profieldeel</w:t>
            </w:r>
          </w:p>
        </w:tc>
      </w:tr>
      <w:tr w:rsidR="00302FC6" w14:paraId="00CD025D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258" w14:textId="77777777" w:rsidR="00302FC6" w:rsidRDefault="00302FC6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59" w14:textId="78345739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5A" w14:textId="2D1B01B6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Vakleer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5B" w14:textId="7C11854A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Vakleer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5C" w14:textId="17C3C5D5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Vakleer</w:t>
            </w:r>
          </w:p>
        </w:tc>
      </w:tr>
      <w:tr w:rsidR="00302FC6" w14:paraId="00CD0263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25E" w14:textId="77777777" w:rsidR="00302FC6" w:rsidRDefault="00302FC6">
            <w:pPr>
              <w:widowControl w:val="0"/>
              <w:spacing w:line="276" w:lineRule="auto"/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5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02FC6" w14:paraId="00CD0269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264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8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02FC6" w14:paraId="00CD026F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26A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B" w14:textId="051CB36C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  <w:r w:rsidR="007D2B6D"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C" w14:textId="7F603718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  <w:r w:rsidR="007D2B6D"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D" w14:textId="7C6EC526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  <w:r w:rsidR="007D2B6D"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6E" w14:textId="2B62E446" w:rsidR="00302FC6" w:rsidRDefault="00935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Engels/Duits</w:t>
            </w:r>
            <w:r w:rsidR="007D2B6D">
              <w:t xml:space="preserve"> </w:t>
            </w:r>
          </w:p>
        </w:tc>
      </w:tr>
      <w:tr w:rsidR="00302FC6" w14:paraId="00CD0275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0000"/>
            </w:tcBorders>
          </w:tcPr>
          <w:p w14:paraId="00CD0270" w14:textId="77777777" w:rsidR="00302FC6" w:rsidRDefault="00302FC6">
            <w:pPr>
              <w:widowControl w:val="0"/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7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7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7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7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LB</w:t>
            </w:r>
          </w:p>
        </w:tc>
      </w:tr>
      <w:tr w:rsidR="00302FC6" w14:paraId="00CD027B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0000"/>
            </w:tcBorders>
            <w:vAlign w:val="center"/>
          </w:tcPr>
          <w:p w14:paraId="00CD0276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7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7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7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7A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Keuzedeel</w:t>
            </w:r>
          </w:p>
        </w:tc>
      </w:tr>
      <w:tr w:rsidR="00302FC6" w14:paraId="00CD0287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000000"/>
              <w:right w:val="single" w:sz="4" w:space="0" w:color="000000"/>
            </w:tcBorders>
            <w:vAlign w:val="center"/>
          </w:tcPr>
          <w:p w14:paraId="00CD0282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8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8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8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28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</w:tr>
    </w:tbl>
    <w:p w14:paraId="00CD0288" w14:textId="34BDBB1E" w:rsidR="00302FC6" w:rsidRDefault="00302FC6" w:rsidP="004633E8">
      <w:pPr>
        <w:tabs>
          <w:tab w:val="left" w:pos="1418"/>
        </w:tabs>
        <w:jc w:val="both"/>
      </w:pPr>
    </w:p>
    <w:sectPr w:rsidR="00302FC6">
      <w:footerReference w:type="default" r:id="rId7"/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D028E" w14:textId="77777777" w:rsidR="00011CC9" w:rsidRDefault="007D2B6D">
      <w:r>
        <w:separator/>
      </w:r>
    </w:p>
  </w:endnote>
  <w:endnote w:type="continuationSeparator" w:id="0">
    <w:p w14:paraId="00CD0290" w14:textId="77777777" w:rsidR="00011CC9" w:rsidRDefault="007D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Times New Roman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0289" w14:textId="77777777" w:rsidR="00302FC6" w:rsidRDefault="00302F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D028A" w14:textId="77777777" w:rsidR="00011CC9" w:rsidRDefault="007D2B6D">
      <w:r>
        <w:separator/>
      </w:r>
    </w:p>
  </w:footnote>
  <w:footnote w:type="continuationSeparator" w:id="0">
    <w:p w14:paraId="00CD028C" w14:textId="77777777" w:rsidR="00011CC9" w:rsidRDefault="007D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C6"/>
    <w:rsid w:val="00011CC9"/>
    <w:rsid w:val="000355A6"/>
    <w:rsid w:val="00167AB4"/>
    <w:rsid w:val="00302FC6"/>
    <w:rsid w:val="00380DE6"/>
    <w:rsid w:val="00456276"/>
    <w:rsid w:val="004633E8"/>
    <w:rsid w:val="00496B6B"/>
    <w:rsid w:val="004B54FF"/>
    <w:rsid w:val="004F6C64"/>
    <w:rsid w:val="005F3886"/>
    <w:rsid w:val="006328E7"/>
    <w:rsid w:val="00680693"/>
    <w:rsid w:val="00743362"/>
    <w:rsid w:val="007D2B6D"/>
    <w:rsid w:val="008C0182"/>
    <w:rsid w:val="00935764"/>
    <w:rsid w:val="00A13ED3"/>
    <w:rsid w:val="00A26BD3"/>
    <w:rsid w:val="00A5443A"/>
    <w:rsid w:val="00B579D0"/>
    <w:rsid w:val="00BD708A"/>
    <w:rsid w:val="00C06D5C"/>
    <w:rsid w:val="00C202C0"/>
    <w:rsid w:val="00C633B2"/>
    <w:rsid w:val="00C748CD"/>
    <w:rsid w:val="00DA51A0"/>
    <w:rsid w:val="00E005E9"/>
    <w:rsid w:val="00E65583"/>
    <w:rsid w:val="00E91E12"/>
    <w:rsid w:val="00EA5507"/>
    <w:rsid w:val="00F31D8B"/>
    <w:rsid w:val="00F866DB"/>
    <w:rsid w:val="00F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FDCF"/>
  <w15:docId w15:val="{CBA2D552-FC2B-484C-AB77-D38DBD31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rPr>
      <w:rFonts w:eastAsia="Calibri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E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EA2A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Geenafstand">
    <w:name w:val="No Spacing"/>
    <w:uiPriority w:val="1"/>
    <w:qFormat/>
    <w:rsid w:val="00D808B2"/>
    <w:rPr>
      <w:rFonts w:eastAsia="Calibri" w:cs="Times New Roman"/>
    </w:rPr>
  </w:style>
  <w:style w:type="paragraph" w:styleId="Lijstalinea">
    <w:name w:val="List Paragraph"/>
    <w:basedOn w:val="Standaard"/>
    <w:uiPriority w:val="34"/>
    <w:qFormat/>
    <w:rsid w:val="008049F7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07F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07F"/>
    <w:rPr>
      <w:rFonts w:ascii="Arial" w:eastAsia="Calibri" w:hAnsi="Arial" w:cs="Times New Roman"/>
      <w:sz w:val="2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+enpujqArck1ZEtXq9TNdhh11w==">AMUW2mXJDcpsmGOxH8eYH7i81Wss+A92917EXpi+URsPaExMGDiJql9FB7OVdIYrlzAUB/x/APceDvJdw6Oiuh+CIYkpu6pNaRBymfVlPx11kstWDqeXrMg=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745F74D5A3B4EBE106B3D6D5B1614" ma:contentTypeVersion="4" ma:contentTypeDescription="Een nieuw document maken." ma:contentTypeScope="" ma:versionID="b21d67795c1fa15b6feae77231a85e44">
  <xsd:schema xmlns:xsd="http://www.w3.org/2001/XMLSchema" xmlns:xs="http://www.w3.org/2001/XMLSchema" xmlns:p="http://schemas.microsoft.com/office/2006/metadata/properties" xmlns:ns2="d011308c-5597-4014-954a-58c87ae94fd6" xmlns:ns3="4e9ee9f1-8732-4d46-b70a-5bdeeaa13901" xmlns:ns4="76fd7293-f670-42d1-a951-bfff7bf51c10" xmlns:ns5="71cd9a7b-75a3-4f2d-867b-25d43da944e6" targetNamespace="http://schemas.microsoft.com/office/2006/metadata/properties" ma:root="true" ma:fieldsID="94eaf29b62fa3cb5102efede2af0941c" ns2:_="" ns3:_="" ns4:_="" ns5:_="">
    <xsd:import namespace="d011308c-5597-4014-954a-58c87ae94fd6"/>
    <xsd:import namespace="4e9ee9f1-8732-4d46-b70a-5bdeeaa13901"/>
    <xsd:import namespace="76fd7293-f670-42d1-a951-bfff7bf51c10"/>
    <xsd:import namespace="71cd9a7b-75a3-4f2d-867b-25d43da94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7293-f670-42d1-a951-bfff7bf51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afe060-f9bb-4cba-b906-62606341c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a7b-75a3-4f2d-867b-25d43da944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28ff8-0538-4b93-aabd-e770f915fcb1}" ma:internalName="TaxCatchAll" ma:showField="CatchAllData" ma:web="71cd9a7b-75a3-4f2d-867b-25d43da94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d7293-f670-42d1-a951-bfff7bf51c10">
      <Terms xmlns="http://schemas.microsoft.com/office/infopath/2007/PartnerControls"/>
    </lcf76f155ced4ddcb4097134ff3c332f>
    <TaxCatchAll xmlns="71cd9a7b-75a3-4f2d-867b-25d43da944e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2F7E827-542B-4DD0-AD0C-F100F933C5D8}"/>
</file>

<file path=customXml/itemProps3.xml><?xml version="1.0" encoding="utf-8"?>
<ds:datastoreItem xmlns:ds="http://schemas.openxmlformats.org/officeDocument/2006/customXml" ds:itemID="{5C91A9A6-C7A5-49F9-A7AC-B01BF2C58076}"/>
</file>

<file path=customXml/itemProps4.xml><?xml version="1.0" encoding="utf-8"?>
<ds:datastoreItem xmlns:ds="http://schemas.openxmlformats.org/officeDocument/2006/customXml" ds:itemID="{014CB80E-BEA9-41DD-9CD0-3A6D7036C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516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Wytze Timmermans</cp:lastModifiedBy>
  <cp:revision>32</cp:revision>
  <dcterms:created xsi:type="dcterms:W3CDTF">2019-07-01T08:49:00Z</dcterms:created>
  <dcterms:modified xsi:type="dcterms:W3CDTF">2024-06-09T16:56:00Z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0x010100A80745F74D5A3B4EBE106B3D6D5B1614</vt:lpwstr>
  </property>
  <property fmtid="{D5CDD505-2E9C-101B-9397-08002B2CF9AE}" pid="3" name="Order">
    <vt:r8>175500</vt:r8>
  </property>
</Properties>
</file>